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2" w:rsidRDefault="007972F2">
      <w:bookmarkStart w:id="0" w:name="_GoBack"/>
      <w:bookmarkEnd w:id="0"/>
    </w:p>
    <w:p w:rsidR="007972F2" w:rsidRPr="000B6F17" w:rsidRDefault="00C63667">
      <w:pPr>
        <w:rPr>
          <w:b/>
          <w:sz w:val="48"/>
          <w:szCs w:val="48"/>
        </w:rPr>
      </w:pPr>
      <w:r w:rsidRPr="000B6F17">
        <w:rPr>
          <w:b/>
          <w:sz w:val="48"/>
          <w:szCs w:val="48"/>
        </w:rPr>
        <w:t>FORMULARZ ZGŁOSZENIA REKLAMACJI</w:t>
      </w:r>
    </w:p>
    <w:tbl>
      <w:tblPr>
        <w:tblStyle w:val="Jasnasiatka"/>
        <w:tblW w:w="0" w:type="auto"/>
        <w:tblLook w:val="0480" w:firstRow="0" w:lastRow="0" w:firstColumn="1" w:lastColumn="0" w:noHBand="0" w:noVBand="1"/>
      </w:tblPr>
      <w:tblGrid>
        <w:gridCol w:w="3368"/>
        <w:gridCol w:w="2142"/>
        <w:gridCol w:w="3693"/>
        <w:gridCol w:w="9"/>
      </w:tblGrid>
      <w:tr w:rsidR="007972F2" w:rsidTr="0079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Default="007972F2" w:rsidP="007972F2">
            <w:r>
              <w:t>DATA</w:t>
            </w:r>
          </w:p>
        </w:tc>
      </w:tr>
      <w:tr w:rsidR="007972F2" w:rsidTr="00797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Default="007972F2" w:rsidP="007972F2"/>
          <w:p w:rsidR="007972F2" w:rsidRDefault="007972F2" w:rsidP="007972F2"/>
        </w:tc>
      </w:tr>
      <w:tr w:rsidR="007972F2" w:rsidTr="0079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Default="007972F2" w:rsidP="007972F2">
            <w:r>
              <w:t>FIRMA</w:t>
            </w:r>
          </w:p>
        </w:tc>
      </w:tr>
      <w:tr w:rsidR="007972F2" w:rsidTr="00797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Default="007972F2" w:rsidP="007972F2"/>
          <w:p w:rsidR="007972F2" w:rsidRDefault="007972F2" w:rsidP="007972F2"/>
        </w:tc>
      </w:tr>
      <w:tr w:rsidR="007972F2" w:rsidTr="0079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Default="00C63667" w:rsidP="007972F2">
            <w:proofErr w:type="gramStart"/>
            <w:r>
              <w:t>RODZAJ  I</w:t>
            </w:r>
            <w:proofErr w:type="gramEnd"/>
            <w:r>
              <w:t xml:space="preserve"> NUMER DOKUMENTU BĘDĄCEGO  </w:t>
            </w:r>
            <w:r w:rsidR="007972F2">
              <w:t xml:space="preserve"> PODSTAWĄ REKLAMACJI</w:t>
            </w:r>
          </w:p>
        </w:tc>
      </w:tr>
      <w:tr w:rsidR="007972F2" w:rsidTr="00797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Default="007972F2" w:rsidP="007972F2"/>
          <w:p w:rsidR="007972F2" w:rsidRDefault="007972F2" w:rsidP="007972F2"/>
          <w:p w:rsidR="007972F2" w:rsidRDefault="007972F2" w:rsidP="007972F2"/>
        </w:tc>
      </w:tr>
      <w:tr w:rsidR="007972F2" w:rsidTr="0079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0" w:type="dxa"/>
            <w:gridSpan w:val="2"/>
          </w:tcPr>
          <w:p w:rsidR="007972F2" w:rsidRDefault="007972F2" w:rsidP="007972F2">
            <w:r>
              <w:t xml:space="preserve">IMIĘ I NAZWISKO OSOBY ZGŁASZAJĄCEJ REKLAMACJI </w:t>
            </w:r>
          </w:p>
        </w:tc>
        <w:tc>
          <w:tcPr>
            <w:tcW w:w="3702" w:type="dxa"/>
            <w:gridSpan w:val="2"/>
          </w:tcPr>
          <w:p w:rsidR="007972F2" w:rsidRPr="007972F2" w:rsidRDefault="007972F2" w:rsidP="0079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72F2">
              <w:rPr>
                <w:b/>
              </w:rPr>
              <w:t>STANOWISKO</w:t>
            </w:r>
          </w:p>
        </w:tc>
      </w:tr>
      <w:tr w:rsidR="007972F2" w:rsidTr="00797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0" w:type="dxa"/>
            <w:gridSpan w:val="2"/>
          </w:tcPr>
          <w:p w:rsidR="007972F2" w:rsidRPr="007972F2" w:rsidRDefault="007972F2" w:rsidP="007972F2">
            <w:pPr>
              <w:rPr>
                <w:b w:val="0"/>
              </w:rPr>
            </w:pPr>
          </w:p>
        </w:tc>
        <w:tc>
          <w:tcPr>
            <w:tcW w:w="3702" w:type="dxa"/>
            <w:gridSpan w:val="2"/>
          </w:tcPr>
          <w:p w:rsidR="007972F2" w:rsidRDefault="007972F2" w:rsidP="007972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7972F2" w:rsidRDefault="007972F2" w:rsidP="007972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972F2" w:rsidTr="0079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Pr="007972F2" w:rsidRDefault="007972F2" w:rsidP="007972F2">
            <w:r>
              <w:t>OPIS REKLAMACJI</w:t>
            </w:r>
          </w:p>
        </w:tc>
      </w:tr>
      <w:tr w:rsidR="007972F2" w:rsidTr="007972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  <w:p w:rsidR="007972F2" w:rsidRDefault="007972F2" w:rsidP="007972F2"/>
        </w:tc>
      </w:tr>
      <w:tr w:rsidR="007972F2" w:rsidTr="007972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7972F2" w:rsidRDefault="00C63667" w:rsidP="007972F2">
            <w:r>
              <w:t>PODPIS OSOBY ZGŁASZAJĄCEJ REKLAMACJĘ</w:t>
            </w:r>
          </w:p>
        </w:tc>
        <w:tc>
          <w:tcPr>
            <w:tcW w:w="5835" w:type="dxa"/>
            <w:gridSpan w:val="2"/>
          </w:tcPr>
          <w:p w:rsidR="007972F2" w:rsidRPr="007972F2" w:rsidRDefault="00797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972F2">
              <w:rPr>
                <w:b/>
              </w:rPr>
              <w:t>SPIS ZAŁĄCZNIKÓW</w:t>
            </w:r>
          </w:p>
        </w:tc>
      </w:tr>
      <w:tr w:rsidR="007972F2" w:rsidTr="007972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:rsidR="007972F2" w:rsidRDefault="007972F2" w:rsidP="007972F2"/>
        </w:tc>
        <w:tc>
          <w:tcPr>
            <w:tcW w:w="5835" w:type="dxa"/>
            <w:gridSpan w:val="2"/>
          </w:tcPr>
          <w:p w:rsidR="007972F2" w:rsidRPr="007972F2" w:rsidRDefault="007972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7972F2" w:rsidRDefault="007972F2"/>
    <w:sectPr w:rsidR="007972F2" w:rsidSect="0043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F2"/>
    <w:rsid w:val="000B6F17"/>
    <w:rsid w:val="002C12FE"/>
    <w:rsid w:val="004310EC"/>
    <w:rsid w:val="007972F2"/>
    <w:rsid w:val="00B92F47"/>
    <w:rsid w:val="00C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Jasnecieniowanie1">
    <w:name w:val="Jasne cieniowanie1"/>
    <w:basedOn w:val="Standardowy"/>
    <w:uiPriority w:val="60"/>
    <w:rsid w:val="007972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7972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">
    <w:name w:val="Light Grid"/>
    <w:basedOn w:val="Standardowy"/>
    <w:uiPriority w:val="62"/>
    <w:rsid w:val="007972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72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Jasnecieniowanie1">
    <w:name w:val="Jasne cieniowanie1"/>
    <w:basedOn w:val="Standardowy"/>
    <w:uiPriority w:val="60"/>
    <w:rsid w:val="007972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rsid w:val="007972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siatka">
    <w:name w:val="Light Grid"/>
    <w:basedOn w:val="Standardowy"/>
    <w:uiPriority w:val="62"/>
    <w:rsid w:val="007972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8AED-7D34-4D70-A9EB-2820A20B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Roman Kraczla</cp:lastModifiedBy>
  <cp:revision>2</cp:revision>
  <dcterms:created xsi:type="dcterms:W3CDTF">2015-01-15T11:44:00Z</dcterms:created>
  <dcterms:modified xsi:type="dcterms:W3CDTF">2015-01-15T11:44:00Z</dcterms:modified>
</cp:coreProperties>
</file>